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587E" w14:textId="77777777" w:rsidR="001659D1" w:rsidRPr="001131C6" w:rsidRDefault="00686F8B">
      <w:pPr>
        <w:rPr>
          <w:b/>
          <w:sz w:val="32"/>
          <w:szCs w:val="32"/>
        </w:rPr>
      </w:pPr>
      <w:bookmarkStart w:id="0" w:name="_GoBack"/>
      <w:bookmarkEnd w:id="0"/>
      <w:r w:rsidRPr="001131C6">
        <w:rPr>
          <w:b/>
          <w:sz w:val="32"/>
          <w:szCs w:val="32"/>
        </w:rPr>
        <w:t>UVISA Checklist for Principal</w:t>
      </w:r>
    </w:p>
    <w:p w14:paraId="50E6B52F" w14:textId="77777777" w:rsidR="00F22F1A" w:rsidRDefault="00F22F1A"/>
    <w:p w14:paraId="3DC1BCFE" w14:textId="77777777" w:rsidR="00F22F1A" w:rsidRPr="005660A1" w:rsidRDefault="00B126B2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</w:t>
      </w:r>
      <w:r w:rsidR="00200398" w:rsidRPr="005660A1">
        <w:rPr>
          <w:b/>
        </w:rPr>
        <w:t xml:space="preserve"> </w:t>
      </w:r>
      <w:r w:rsidR="00F22F1A" w:rsidRPr="005660A1">
        <w:rPr>
          <w:b/>
        </w:rPr>
        <w:t>Cover</w:t>
      </w:r>
      <w:proofErr w:type="gramEnd"/>
      <w:r w:rsidR="00F22F1A" w:rsidRPr="005660A1">
        <w:rPr>
          <w:b/>
        </w:rPr>
        <w:t xml:space="preserve"> Letter</w:t>
      </w:r>
    </w:p>
    <w:p w14:paraId="4C7C2BD9" w14:textId="77777777" w:rsidR="00F22F1A" w:rsidRPr="005660A1" w:rsidRDefault="00B126B2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</w:t>
      </w:r>
      <w:r w:rsidR="00200398" w:rsidRPr="005660A1">
        <w:rPr>
          <w:b/>
        </w:rPr>
        <w:t xml:space="preserve"> </w:t>
      </w:r>
      <w:r w:rsidR="00F22F1A" w:rsidRPr="005660A1">
        <w:rPr>
          <w:b/>
        </w:rPr>
        <w:t>Index</w:t>
      </w:r>
      <w:proofErr w:type="gramEnd"/>
      <w:r w:rsidR="00F22F1A" w:rsidRPr="005660A1">
        <w:rPr>
          <w:b/>
        </w:rPr>
        <w:t xml:space="preserve"> of Documents</w:t>
      </w:r>
    </w:p>
    <w:p w14:paraId="52AAF9EC" w14:textId="77777777" w:rsidR="00F22F1A" w:rsidRDefault="00F22F1A"/>
    <w:p w14:paraId="0442C7A0" w14:textId="77777777" w:rsidR="00686F8B" w:rsidRPr="005660A1" w:rsidRDefault="00B126B2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</w:t>
      </w:r>
      <w:r w:rsidR="00200398" w:rsidRPr="005660A1">
        <w:rPr>
          <w:b/>
        </w:rPr>
        <w:t xml:space="preserve"> </w:t>
      </w:r>
      <w:r w:rsidR="00686F8B" w:rsidRPr="005660A1">
        <w:rPr>
          <w:b/>
        </w:rPr>
        <w:t>G</w:t>
      </w:r>
      <w:proofErr w:type="gramEnd"/>
      <w:r w:rsidR="00686F8B" w:rsidRPr="005660A1">
        <w:rPr>
          <w:b/>
        </w:rPr>
        <w:t>-28 (Attorney Form)</w:t>
      </w:r>
    </w:p>
    <w:p w14:paraId="10F10664" w14:textId="70587E00" w:rsidR="00686F8B" w:rsidRDefault="00686F8B"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For</w:t>
      </w:r>
      <w:proofErr w:type="gramEnd"/>
      <w:r>
        <w:t xml:space="preserve"> principal</w:t>
      </w:r>
      <w:r w:rsidR="00F307EB">
        <w:t xml:space="preserve"> (signed by principal and attorney)</w:t>
      </w:r>
    </w:p>
    <w:p w14:paraId="098EE5D3" w14:textId="77777777" w:rsidR="00686F8B" w:rsidRDefault="00686F8B" w:rsidP="00686F8B">
      <w:pPr>
        <w:ind w:firstLine="720"/>
      </w:pPr>
    </w:p>
    <w:p w14:paraId="4A138BAB" w14:textId="77777777" w:rsidR="00686F8B" w:rsidRPr="005660A1" w:rsidRDefault="00B126B2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</w:t>
      </w:r>
      <w:r w:rsidR="00200398" w:rsidRPr="005660A1">
        <w:rPr>
          <w:b/>
        </w:rPr>
        <w:t xml:space="preserve"> </w:t>
      </w:r>
      <w:r w:rsidR="00686F8B" w:rsidRPr="005660A1">
        <w:rPr>
          <w:b/>
        </w:rPr>
        <w:t>I</w:t>
      </w:r>
      <w:proofErr w:type="gramEnd"/>
      <w:r w:rsidR="00686F8B" w:rsidRPr="005660A1">
        <w:rPr>
          <w:b/>
        </w:rPr>
        <w:t xml:space="preserve">-918 (Application) </w:t>
      </w:r>
    </w:p>
    <w:p w14:paraId="6AE20BEA" w14:textId="77777777" w:rsidR="00686F8B" w:rsidRDefault="00686F8B" w:rsidP="00686F8B"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Application</w:t>
      </w:r>
      <w:proofErr w:type="gramEnd"/>
      <w:r>
        <w:t xml:space="preserve"> Form signed by all parties (principal, attorney, translator)</w:t>
      </w:r>
    </w:p>
    <w:p w14:paraId="2CC8FC68" w14:textId="44C7EAD4" w:rsidR="00C912D5" w:rsidRDefault="00C912D5" w:rsidP="00686F8B">
      <w:r>
        <w:tab/>
      </w:r>
      <w:proofErr w:type="gramStart"/>
      <w:r w:rsidRPr="00B126B2">
        <w:rPr>
          <w:rFonts w:ascii="Webdings" w:hAnsi="Webdings"/>
        </w:rPr>
        <w:t></w:t>
      </w:r>
      <w:r>
        <w:t xml:space="preserve">  Any</w:t>
      </w:r>
      <w:proofErr w:type="gramEnd"/>
      <w:r>
        <w:t xml:space="preserve"> attachments to the application</w:t>
      </w:r>
    </w:p>
    <w:p w14:paraId="7CF00651" w14:textId="77777777" w:rsidR="00686F8B" w:rsidRDefault="00686F8B" w:rsidP="00686F8B"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Identification</w:t>
      </w:r>
      <w:proofErr w:type="gramEnd"/>
      <w:r>
        <w:t xml:space="preserve"> Documents</w:t>
      </w:r>
    </w:p>
    <w:p w14:paraId="1F2F4A70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Passport</w:t>
      </w:r>
      <w:proofErr w:type="gramEnd"/>
    </w:p>
    <w:p w14:paraId="74476BA6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Birth</w:t>
      </w:r>
      <w:proofErr w:type="gramEnd"/>
      <w:r>
        <w:t xml:space="preserve"> Certificate</w:t>
      </w:r>
    </w:p>
    <w:p w14:paraId="72F9ABA6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Marriage</w:t>
      </w:r>
      <w:proofErr w:type="gramEnd"/>
      <w:r>
        <w:t xml:space="preserve"> Certificate (if appropriate)</w:t>
      </w:r>
    </w:p>
    <w:p w14:paraId="48624375" w14:textId="288BE798" w:rsidR="000A0FD6" w:rsidRDefault="000A0FD6" w:rsidP="00686F8B">
      <w:r>
        <w:tab/>
      </w:r>
      <w:r>
        <w:tab/>
      </w:r>
      <w:proofErr w:type="gramStart"/>
      <w:r w:rsidRPr="00B126B2">
        <w:rPr>
          <w:rFonts w:ascii="Webdings" w:hAnsi="Webdings"/>
        </w:rPr>
        <w:t></w:t>
      </w:r>
      <w:r>
        <w:t xml:space="preserve">  Family</w:t>
      </w:r>
      <w:proofErr w:type="gramEnd"/>
      <w:r>
        <w:t xml:space="preserve"> Photographs</w:t>
      </w:r>
    </w:p>
    <w:p w14:paraId="6F3AF251" w14:textId="77777777" w:rsidR="00686F8B" w:rsidRDefault="00686F8B" w:rsidP="00686F8B"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Supporting</w:t>
      </w:r>
      <w:proofErr w:type="gramEnd"/>
      <w:r>
        <w:t xml:space="preserve"> Documents for Abuse:</w:t>
      </w:r>
    </w:p>
    <w:p w14:paraId="436F06BC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Client</w:t>
      </w:r>
      <w:proofErr w:type="gramEnd"/>
      <w:r>
        <w:t xml:space="preserve"> Statement</w:t>
      </w:r>
      <w:r w:rsidR="00F22F1A">
        <w:t xml:space="preserve"> (signed by principal and translator)</w:t>
      </w:r>
    </w:p>
    <w:p w14:paraId="15623723" w14:textId="1A406DF0" w:rsidR="00686F8B" w:rsidRDefault="00686F8B" w:rsidP="00686F8B">
      <w:r>
        <w:tab/>
      </w:r>
      <w:r>
        <w:tab/>
      </w:r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Medical Records</w:t>
      </w:r>
      <w:r w:rsidR="000A0FD6">
        <w:t>/Photos of Abuse</w:t>
      </w:r>
    </w:p>
    <w:p w14:paraId="73E9EF36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Birth</w:t>
      </w:r>
      <w:proofErr w:type="gramEnd"/>
      <w:r>
        <w:t xml:space="preserve"> Certificates of US born children</w:t>
      </w:r>
    </w:p>
    <w:p w14:paraId="708ADEFA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</w:t>
      </w:r>
      <w:r w:rsidR="00200398">
        <w:t xml:space="preserve"> </w:t>
      </w:r>
      <w:r>
        <w:t>Education</w:t>
      </w:r>
      <w:proofErr w:type="gramEnd"/>
      <w:r>
        <w:t xml:space="preserve"> Records (of principal and/or children)</w:t>
      </w:r>
    </w:p>
    <w:p w14:paraId="1A992079" w14:textId="77777777" w:rsidR="00686F8B" w:rsidRDefault="00686F8B" w:rsidP="00686F8B">
      <w:r>
        <w:tab/>
      </w:r>
      <w:r>
        <w:tab/>
      </w:r>
      <w:proofErr w:type="gramStart"/>
      <w:r w:rsidR="00B126B2" w:rsidRPr="00B126B2">
        <w:rPr>
          <w:rFonts w:ascii="Webdings" w:hAnsi="Webdings"/>
        </w:rPr>
        <w:t></w:t>
      </w:r>
      <w:r w:rsidR="00B126B2">
        <w:t xml:space="preserve">  </w:t>
      </w:r>
      <w:r>
        <w:t>Counselor</w:t>
      </w:r>
      <w:proofErr w:type="gramEnd"/>
      <w:r>
        <w:t xml:space="preserve"> Letter</w:t>
      </w:r>
    </w:p>
    <w:p w14:paraId="7F7F7AF9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Any</w:t>
      </w:r>
      <w:proofErr w:type="gramEnd"/>
      <w:r>
        <w:t xml:space="preserve"> Criminal Paperwork (from UVISA crime)</w:t>
      </w:r>
    </w:p>
    <w:p w14:paraId="589DAB6D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Other</w:t>
      </w:r>
      <w:proofErr w:type="gramEnd"/>
      <w:r>
        <w:t xml:space="preserve"> Letters of Support</w:t>
      </w:r>
    </w:p>
    <w:p w14:paraId="33C64FF0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Other</w:t>
      </w:r>
      <w:proofErr w:type="gramEnd"/>
    </w:p>
    <w:p w14:paraId="59F56DC6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Principal’s</w:t>
      </w:r>
      <w:proofErr w:type="gramEnd"/>
      <w:r>
        <w:t xml:space="preserve"> Criminal History Documents</w:t>
      </w:r>
    </w:p>
    <w:p w14:paraId="378118A0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Certified</w:t>
      </w:r>
      <w:proofErr w:type="gramEnd"/>
      <w:r>
        <w:t xml:space="preserve"> Dispositions</w:t>
      </w:r>
    </w:p>
    <w:p w14:paraId="6E9A87D7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Arrest</w:t>
      </w:r>
      <w:proofErr w:type="gramEnd"/>
      <w:r>
        <w:t xml:space="preserve"> Reports</w:t>
      </w:r>
    </w:p>
    <w:p w14:paraId="395A3B84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Statutes</w:t>
      </w:r>
      <w:proofErr w:type="gramEnd"/>
    </w:p>
    <w:p w14:paraId="55AA0CE5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Other</w:t>
      </w:r>
      <w:proofErr w:type="gramEnd"/>
    </w:p>
    <w:p w14:paraId="3EE918F2" w14:textId="77777777" w:rsidR="00686F8B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686F8B" w:rsidRPr="005660A1">
        <w:rPr>
          <w:b/>
        </w:rPr>
        <w:t>I</w:t>
      </w:r>
      <w:proofErr w:type="gramEnd"/>
      <w:r w:rsidR="00686F8B" w:rsidRPr="005660A1">
        <w:rPr>
          <w:b/>
        </w:rPr>
        <w:t>-918 Supplement B</w:t>
      </w:r>
    </w:p>
    <w:p w14:paraId="0F6EDD19" w14:textId="77777777" w:rsidR="00686F8B" w:rsidRDefault="00686F8B" w:rsidP="00686F8B"/>
    <w:p w14:paraId="2B24D21D" w14:textId="4FDE92DD" w:rsidR="00686F8B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254011">
        <w:rPr>
          <w:b/>
        </w:rPr>
        <w:t>1</w:t>
      </w:r>
      <w:proofErr w:type="gramEnd"/>
      <w:r w:rsidR="00254011">
        <w:rPr>
          <w:b/>
        </w:rPr>
        <w:t>-192 (</w:t>
      </w:r>
      <w:proofErr w:type="spellStart"/>
      <w:r w:rsidR="00254011">
        <w:rPr>
          <w:b/>
        </w:rPr>
        <w:t>Inadmissa</w:t>
      </w:r>
      <w:r w:rsidR="00686F8B" w:rsidRPr="005660A1">
        <w:rPr>
          <w:b/>
        </w:rPr>
        <w:t>bility</w:t>
      </w:r>
      <w:proofErr w:type="spellEnd"/>
      <w:r w:rsidR="00686F8B" w:rsidRPr="005660A1">
        <w:rPr>
          <w:b/>
        </w:rPr>
        <w:t xml:space="preserve"> Waivers)</w:t>
      </w:r>
    </w:p>
    <w:p w14:paraId="3E9D67B2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Application</w:t>
      </w:r>
      <w:proofErr w:type="gramEnd"/>
      <w:r>
        <w:t xml:space="preserve"> signed by all necessary parties (principal, attorney, translator)</w:t>
      </w:r>
    </w:p>
    <w:p w14:paraId="0D87B202" w14:textId="4748A1BE" w:rsidR="00254011" w:rsidRDefault="00254011" w:rsidP="00686F8B">
      <w:r>
        <w:tab/>
      </w:r>
      <w:proofErr w:type="gramStart"/>
      <w:r w:rsidRPr="00B126B2">
        <w:rPr>
          <w:rFonts w:ascii="Webdings" w:hAnsi="Webdings"/>
        </w:rPr>
        <w:t></w:t>
      </w:r>
      <w:r>
        <w:t xml:space="preserve">  Any</w:t>
      </w:r>
      <w:proofErr w:type="gramEnd"/>
      <w:r>
        <w:t xml:space="preserve"> necessary attachments to the application</w:t>
      </w:r>
    </w:p>
    <w:p w14:paraId="379FE43E" w14:textId="77777777" w:rsidR="00686F8B" w:rsidRDefault="00686F8B" w:rsidP="00686F8B"/>
    <w:p w14:paraId="0C03EA6E" w14:textId="77777777" w:rsidR="00686F8B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686F8B" w:rsidRPr="005660A1">
        <w:rPr>
          <w:b/>
        </w:rPr>
        <w:t>I</w:t>
      </w:r>
      <w:proofErr w:type="gramEnd"/>
      <w:r w:rsidR="00686F8B" w:rsidRPr="005660A1">
        <w:rPr>
          <w:b/>
        </w:rPr>
        <w:t>-912 (Fee Waiver)</w:t>
      </w:r>
    </w:p>
    <w:p w14:paraId="0D453184" w14:textId="21886391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Application</w:t>
      </w:r>
      <w:proofErr w:type="gramEnd"/>
      <w:r>
        <w:t xml:space="preserve"> signed by all parties (principal, </w:t>
      </w:r>
      <w:r w:rsidR="00CA57F3">
        <w:t xml:space="preserve">derivatives, </w:t>
      </w:r>
      <w:r>
        <w:t>attorney, translator)</w:t>
      </w:r>
    </w:p>
    <w:p w14:paraId="3289473B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Supporting</w:t>
      </w:r>
      <w:proofErr w:type="gramEnd"/>
      <w:r>
        <w:t xml:space="preserve"> Documents:</w:t>
      </w:r>
    </w:p>
    <w:p w14:paraId="577E77B3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Medical</w:t>
      </w:r>
      <w:proofErr w:type="gramEnd"/>
      <w:r>
        <w:t xml:space="preserve"> cards for children</w:t>
      </w:r>
    </w:p>
    <w:p w14:paraId="29C302FE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Tax</w:t>
      </w:r>
      <w:proofErr w:type="gramEnd"/>
      <w:r>
        <w:t xml:space="preserve"> Return</w:t>
      </w:r>
    </w:p>
    <w:p w14:paraId="39569281" w14:textId="786DF44C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 w:rsidR="00CA57F3">
        <w:t>Pay</w:t>
      </w:r>
      <w:proofErr w:type="gramEnd"/>
      <w:r w:rsidR="00CA57F3">
        <w:t xml:space="preserve"> Stubs/Bank Accounts</w:t>
      </w:r>
    </w:p>
    <w:p w14:paraId="493F3C99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Utility</w:t>
      </w:r>
      <w:proofErr w:type="gramEnd"/>
      <w:r>
        <w:t xml:space="preserve"> Bills, rent receipts, mortgage, medical bills, education bills</w:t>
      </w:r>
    </w:p>
    <w:p w14:paraId="1A049C57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Other</w:t>
      </w:r>
      <w:proofErr w:type="gramEnd"/>
      <w:r>
        <w:t>:</w:t>
      </w:r>
    </w:p>
    <w:p w14:paraId="3DEE7884" w14:textId="77777777" w:rsidR="00F22F1A" w:rsidRDefault="00F22F1A" w:rsidP="00686F8B"/>
    <w:p w14:paraId="009241AA" w14:textId="77777777" w:rsidR="00F22F1A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F22F1A" w:rsidRPr="005660A1">
        <w:rPr>
          <w:b/>
        </w:rPr>
        <w:t>I</w:t>
      </w:r>
      <w:proofErr w:type="gramEnd"/>
      <w:r w:rsidR="00F22F1A" w:rsidRPr="005660A1">
        <w:rPr>
          <w:b/>
        </w:rPr>
        <w:t>-765 (Employment Authorization)</w:t>
      </w:r>
    </w:p>
    <w:p w14:paraId="05EDC4D8" w14:textId="5757285E" w:rsidR="00F22F1A" w:rsidRDefault="00F22F1A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Application</w:t>
      </w:r>
      <w:proofErr w:type="gramEnd"/>
      <w:r>
        <w:t xml:space="preserve"> Form signed by a</w:t>
      </w:r>
      <w:r w:rsidR="00CA57F3">
        <w:t>ll parties (principal, attorney</w:t>
      </w:r>
      <w:r>
        <w:t>)</w:t>
      </w:r>
    </w:p>
    <w:p w14:paraId="6B716DA0" w14:textId="77777777" w:rsidR="00CA57F3" w:rsidRDefault="00F22F1A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Two</w:t>
      </w:r>
      <w:proofErr w:type="gramEnd"/>
      <w:r>
        <w:t xml:space="preserve"> passport photos</w:t>
      </w:r>
    </w:p>
    <w:p w14:paraId="27FB260A" w14:textId="79878BFB" w:rsidR="00686F8B" w:rsidRPr="001131C6" w:rsidRDefault="00686F8B" w:rsidP="00686F8B">
      <w:pPr>
        <w:rPr>
          <w:sz w:val="32"/>
          <w:szCs w:val="32"/>
        </w:rPr>
      </w:pPr>
      <w:r w:rsidRPr="001131C6">
        <w:rPr>
          <w:b/>
          <w:sz w:val="32"/>
          <w:szCs w:val="32"/>
        </w:rPr>
        <w:lastRenderedPageBreak/>
        <w:t>UVISA Checklist for Derivative(s)</w:t>
      </w:r>
    </w:p>
    <w:p w14:paraId="68EF0FA4" w14:textId="77777777" w:rsidR="00686F8B" w:rsidRDefault="00686F8B" w:rsidP="00686F8B"/>
    <w:p w14:paraId="363807C1" w14:textId="77777777" w:rsidR="00F22F1A" w:rsidRPr="005660A1" w:rsidRDefault="00200398" w:rsidP="00F22F1A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F22F1A" w:rsidRPr="005660A1">
        <w:rPr>
          <w:b/>
        </w:rPr>
        <w:t>Cover</w:t>
      </w:r>
      <w:proofErr w:type="gramEnd"/>
      <w:r w:rsidR="00F22F1A" w:rsidRPr="005660A1">
        <w:rPr>
          <w:b/>
        </w:rPr>
        <w:t xml:space="preserve"> Letter</w:t>
      </w:r>
    </w:p>
    <w:p w14:paraId="1E8E56A6" w14:textId="77777777" w:rsidR="00F22F1A" w:rsidRPr="005660A1" w:rsidRDefault="00200398" w:rsidP="00F22F1A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F22F1A" w:rsidRPr="005660A1">
        <w:rPr>
          <w:b/>
        </w:rPr>
        <w:t>Index</w:t>
      </w:r>
      <w:proofErr w:type="gramEnd"/>
      <w:r w:rsidR="00F22F1A" w:rsidRPr="005660A1">
        <w:rPr>
          <w:b/>
        </w:rPr>
        <w:t xml:space="preserve"> of Documents</w:t>
      </w:r>
    </w:p>
    <w:p w14:paraId="559EE87C" w14:textId="77777777" w:rsidR="00F22F1A" w:rsidRPr="005660A1" w:rsidRDefault="00F22F1A" w:rsidP="00F22F1A">
      <w:pPr>
        <w:rPr>
          <w:b/>
        </w:rPr>
      </w:pPr>
    </w:p>
    <w:p w14:paraId="4C49B024" w14:textId="6A8F7A4B" w:rsidR="00686F8B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686F8B" w:rsidRPr="005660A1">
        <w:rPr>
          <w:b/>
        </w:rPr>
        <w:t>G</w:t>
      </w:r>
      <w:proofErr w:type="gramEnd"/>
      <w:r w:rsidR="00686F8B" w:rsidRPr="005660A1">
        <w:rPr>
          <w:b/>
        </w:rPr>
        <w:t>-28 (Attorney Form)</w:t>
      </w:r>
      <w:r w:rsidR="00F307EB">
        <w:rPr>
          <w:b/>
        </w:rPr>
        <w:t xml:space="preserve"> signed by derivative and attorney</w:t>
      </w:r>
    </w:p>
    <w:p w14:paraId="41F73FC7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For</w:t>
      </w:r>
      <w:proofErr w:type="gramEnd"/>
      <w:r>
        <w:t xml:space="preserve"> Spouse</w:t>
      </w:r>
    </w:p>
    <w:p w14:paraId="455681F2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For</w:t>
      </w:r>
      <w:proofErr w:type="gramEnd"/>
      <w:r>
        <w:t xml:space="preserve"> child</w:t>
      </w:r>
    </w:p>
    <w:p w14:paraId="22C3F3C9" w14:textId="77777777" w:rsidR="00686F8B" w:rsidRDefault="00686F8B" w:rsidP="00686F8B">
      <w:pPr>
        <w:ind w:firstLine="720"/>
      </w:pPr>
    </w:p>
    <w:p w14:paraId="526C3BD0" w14:textId="77777777" w:rsidR="00686F8B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686F8B" w:rsidRPr="005660A1">
        <w:rPr>
          <w:b/>
        </w:rPr>
        <w:t>I</w:t>
      </w:r>
      <w:proofErr w:type="gramEnd"/>
      <w:r w:rsidR="00686F8B" w:rsidRPr="005660A1">
        <w:rPr>
          <w:b/>
        </w:rPr>
        <w:t xml:space="preserve">-918A (Application) </w:t>
      </w:r>
    </w:p>
    <w:p w14:paraId="1D3F7394" w14:textId="2F8F7003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Application</w:t>
      </w:r>
      <w:proofErr w:type="gramEnd"/>
      <w:r>
        <w:t xml:space="preserve"> signed by all parties (principal, </w:t>
      </w:r>
      <w:r w:rsidR="00C912D5">
        <w:t xml:space="preserve">derivative, </w:t>
      </w:r>
      <w:r>
        <w:t>attorney, translator)</w:t>
      </w:r>
    </w:p>
    <w:p w14:paraId="4488AB6B" w14:textId="0B09DA69" w:rsidR="00C912D5" w:rsidRDefault="00C912D5" w:rsidP="00C912D5">
      <w:pPr>
        <w:ind w:firstLine="720"/>
      </w:pPr>
      <w:proofErr w:type="gramStart"/>
      <w:r w:rsidRPr="00B126B2">
        <w:rPr>
          <w:rFonts w:ascii="Webdings" w:hAnsi="Webdings"/>
        </w:rPr>
        <w:t></w:t>
      </w:r>
      <w:r>
        <w:t xml:space="preserve">  Any</w:t>
      </w:r>
      <w:proofErr w:type="gramEnd"/>
      <w:r>
        <w:t xml:space="preserve"> attachments to the application</w:t>
      </w:r>
    </w:p>
    <w:p w14:paraId="2641C684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Identification</w:t>
      </w:r>
      <w:proofErr w:type="gramEnd"/>
      <w:r>
        <w:t xml:space="preserve"> Documents</w:t>
      </w:r>
    </w:p>
    <w:p w14:paraId="44696FF3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Passport</w:t>
      </w:r>
      <w:proofErr w:type="gramEnd"/>
    </w:p>
    <w:p w14:paraId="1BF88762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Birth</w:t>
      </w:r>
      <w:proofErr w:type="gramEnd"/>
      <w:r>
        <w:t xml:space="preserve"> Certificate</w:t>
      </w:r>
    </w:p>
    <w:p w14:paraId="286E86BB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Qualifying</w:t>
      </w:r>
      <w:proofErr w:type="gramEnd"/>
      <w:r>
        <w:t xml:space="preserve"> Relationship Documents:</w:t>
      </w:r>
    </w:p>
    <w:p w14:paraId="33337C64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Marriage</w:t>
      </w:r>
      <w:proofErr w:type="gramEnd"/>
      <w:r>
        <w:t xml:space="preserve"> Certificate</w:t>
      </w:r>
    </w:p>
    <w:p w14:paraId="5937D49B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Birth</w:t>
      </w:r>
      <w:proofErr w:type="gramEnd"/>
      <w:r>
        <w:t xml:space="preserve"> Certificate</w:t>
      </w:r>
    </w:p>
    <w:p w14:paraId="4DE414B3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Other</w:t>
      </w:r>
      <w:proofErr w:type="gramEnd"/>
    </w:p>
    <w:p w14:paraId="41FB016D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Supporting</w:t>
      </w:r>
      <w:proofErr w:type="gramEnd"/>
      <w:r>
        <w:t xml:space="preserve"> Documents for Abuse:</w:t>
      </w:r>
    </w:p>
    <w:p w14:paraId="557289BD" w14:textId="2D636EFF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Personal</w:t>
      </w:r>
      <w:proofErr w:type="gramEnd"/>
      <w:r>
        <w:t xml:space="preserve"> Statement</w:t>
      </w:r>
      <w:r w:rsidR="00F22F1A">
        <w:t xml:space="preserve"> (signed by </w:t>
      </w:r>
      <w:r w:rsidR="00254011">
        <w:t>derivative</w:t>
      </w:r>
      <w:r w:rsidR="00F22F1A">
        <w:t xml:space="preserve"> and translator)</w:t>
      </w:r>
    </w:p>
    <w:p w14:paraId="261AFB04" w14:textId="77777777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Derivative’s</w:t>
      </w:r>
      <w:proofErr w:type="gramEnd"/>
      <w:r>
        <w:t xml:space="preserve"> Criminal History Documents</w:t>
      </w:r>
    </w:p>
    <w:p w14:paraId="741C9CBF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Certified</w:t>
      </w:r>
      <w:proofErr w:type="gramEnd"/>
      <w:r>
        <w:t xml:space="preserve"> Dispositions</w:t>
      </w:r>
    </w:p>
    <w:p w14:paraId="08B6327E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Arrest</w:t>
      </w:r>
      <w:proofErr w:type="gramEnd"/>
      <w:r>
        <w:t xml:space="preserve"> Reports</w:t>
      </w:r>
    </w:p>
    <w:p w14:paraId="50BBBCDA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Statutes</w:t>
      </w:r>
      <w:proofErr w:type="gramEnd"/>
    </w:p>
    <w:p w14:paraId="4D48D00F" w14:textId="77777777" w:rsidR="00686F8B" w:rsidRDefault="00686F8B" w:rsidP="00686F8B">
      <w:r>
        <w:tab/>
      </w:r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Other</w:t>
      </w:r>
      <w:proofErr w:type="gramEnd"/>
    </w:p>
    <w:p w14:paraId="7D62B99F" w14:textId="77777777" w:rsidR="00F22F1A" w:rsidRDefault="00F22F1A" w:rsidP="00686F8B">
      <w:r>
        <w:tab/>
      </w:r>
      <w:r>
        <w:tab/>
      </w:r>
    </w:p>
    <w:p w14:paraId="4F77F15C" w14:textId="444769FA" w:rsidR="00686F8B" w:rsidRPr="005660A1" w:rsidRDefault="00200398" w:rsidP="00686F8B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254011">
        <w:rPr>
          <w:b/>
        </w:rPr>
        <w:t>1</w:t>
      </w:r>
      <w:proofErr w:type="gramEnd"/>
      <w:r w:rsidR="00254011">
        <w:rPr>
          <w:b/>
        </w:rPr>
        <w:t>-192 (</w:t>
      </w:r>
      <w:proofErr w:type="spellStart"/>
      <w:r w:rsidR="00254011">
        <w:rPr>
          <w:b/>
        </w:rPr>
        <w:t>Inadmissa</w:t>
      </w:r>
      <w:r w:rsidR="00686F8B" w:rsidRPr="005660A1">
        <w:rPr>
          <w:b/>
        </w:rPr>
        <w:t>bility</w:t>
      </w:r>
      <w:proofErr w:type="spellEnd"/>
      <w:r w:rsidR="00686F8B" w:rsidRPr="005660A1">
        <w:rPr>
          <w:b/>
        </w:rPr>
        <w:t xml:space="preserve"> Waivers)</w:t>
      </w:r>
    </w:p>
    <w:p w14:paraId="47734624" w14:textId="1F738B1D" w:rsidR="00686F8B" w:rsidRDefault="00686F8B" w:rsidP="00686F8B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Application</w:t>
      </w:r>
      <w:proofErr w:type="gramEnd"/>
      <w:r>
        <w:t xml:space="preserve"> signed by all necessary parties (</w:t>
      </w:r>
      <w:r w:rsidR="00254011">
        <w:t>derivative</w:t>
      </w:r>
      <w:r>
        <w:t>, attorney, translator)</w:t>
      </w:r>
    </w:p>
    <w:p w14:paraId="20B0BDFA" w14:textId="31F26913" w:rsidR="00254011" w:rsidRDefault="00254011" w:rsidP="00686F8B">
      <w:r>
        <w:tab/>
      </w:r>
      <w:proofErr w:type="gramStart"/>
      <w:r w:rsidRPr="00B126B2">
        <w:rPr>
          <w:rFonts w:ascii="Webdings" w:hAnsi="Webdings"/>
        </w:rPr>
        <w:t></w:t>
      </w:r>
      <w:r>
        <w:t xml:space="preserve">  Any</w:t>
      </w:r>
      <w:proofErr w:type="gramEnd"/>
      <w:r>
        <w:t xml:space="preserve"> necessary attachments to the application</w:t>
      </w:r>
    </w:p>
    <w:p w14:paraId="2C56A640" w14:textId="77777777" w:rsidR="00686F8B" w:rsidRDefault="00686F8B" w:rsidP="00686F8B"/>
    <w:p w14:paraId="1334B08E" w14:textId="77777777" w:rsidR="00F22F1A" w:rsidRPr="005660A1" w:rsidRDefault="00200398" w:rsidP="00F22F1A">
      <w:pPr>
        <w:rPr>
          <w:b/>
        </w:rPr>
      </w:pPr>
      <w:proofErr w:type="gramStart"/>
      <w:r w:rsidRPr="005660A1">
        <w:rPr>
          <w:rFonts w:ascii="Webdings" w:hAnsi="Webdings"/>
          <w:b/>
        </w:rPr>
        <w:t></w:t>
      </w:r>
      <w:r w:rsidRPr="005660A1">
        <w:rPr>
          <w:b/>
        </w:rPr>
        <w:t xml:space="preserve">  </w:t>
      </w:r>
      <w:r w:rsidR="00F22F1A" w:rsidRPr="005660A1">
        <w:rPr>
          <w:b/>
        </w:rPr>
        <w:t>I</w:t>
      </w:r>
      <w:proofErr w:type="gramEnd"/>
      <w:r w:rsidR="00F22F1A" w:rsidRPr="005660A1">
        <w:rPr>
          <w:b/>
        </w:rPr>
        <w:t>-765 (Employment Authorization)</w:t>
      </w:r>
    </w:p>
    <w:p w14:paraId="6766001D" w14:textId="1F1CA68D" w:rsidR="00F22F1A" w:rsidRDefault="00F22F1A" w:rsidP="00F22F1A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Application</w:t>
      </w:r>
      <w:proofErr w:type="gramEnd"/>
      <w:r>
        <w:t xml:space="preserve"> Form signed by all parties (</w:t>
      </w:r>
      <w:r w:rsidR="00254011">
        <w:t>derivative</w:t>
      </w:r>
      <w:r>
        <w:t>, attorney)</w:t>
      </w:r>
    </w:p>
    <w:p w14:paraId="4F1F5225" w14:textId="77777777" w:rsidR="00F22F1A" w:rsidRDefault="00F22F1A" w:rsidP="00F22F1A">
      <w:r>
        <w:tab/>
      </w:r>
      <w:proofErr w:type="gramStart"/>
      <w:r w:rsidR="00200398" w:rsidRPr="00B126B2">
        <w:rPr>
          <w:rFonts w:ascii="Webdings" w:hAnsi="Webdings"/>
        </w:rPr>
        <w:t></w:t>
      </w:r>
      <w:r w:rsidR="00200398">
        <w:t xml:space="preserve">  </w:t>
      </w:r>
      <w:r>
        <w:t>Two</w:t>
      </w:r>
      <w:proofErr w:type="gramEnd"/>
      <w:r>
        <w:t xml:space="preserve"> passport photos</w:t>
      </w:r>
    </w:p>
    <w:p w14:paraId="7F9F27B6" w14:textId="77777777" w:rsidR="00686F8B" w:rsidRDefault="00686F8B" w:rsidP="00686F8B"/>
    <w:sectPr w:rsidR="00686F8B" w:rsidSect="00CA57F3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B"/>
    <w:rsid w:val="000A0FD6"/>
    <w:rsid w:val="001131C6"/>
    <w:rsid w:val="001659D1"/>
    <w:rsid w:val="00200398"/>
    <w:rsid w:val="00254011"/>
    <w:rsid w:val="00256A88"/>
    <w:rsid w:val="005660A1"/>
    <w:rsid w:val="00686F8B"/>
    <w:rsid w:val="00B126B2"/>
    <w:rsid w:val="00C912D5"/>
    <w:rsid w:val="00CA57F3"/>
    <w:rsid w:val="00F22F1A"/>
    <w:rsid w:val="00F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A90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s w</cp:lastModifiedBy>
  <cp:revision>8</cp:revision>
  <dcterms:created xsi:type="dcterms:W3CDTF">2017-11-12T23:41:00Z</dcterms:created>
  <dcterms:modified xsi:type="dcterms:W3CDTF">2017-11-13T18:01:00Z</dcterms:modified>
</cp:coreProperties>
</file>